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C76B" w14:textId="77777777" w:rsidR="00E921AB" w:rsidRDefault="00E921AB" w:rsidP="0074660D">
      <w:pPr>
        <w:ind w:left="-1080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4DA3BA6" w14:textId="77777777" w:rsidR="00E921AB" w:rsidRPr="00006A13" w:rsidRDefault="00E921AB">
      <w:pPr>
        <w:rPr>
          <w:rFonts w:ascii="Arial" w:hAnsi="Arial" w:cs="Arial"/>
          <w:b/>
          <w:bCs/>
          <w:sz w:val="40"/>
          <w:szCs w:val="40"/>
          <w:lang w:val="en-GB"/>
        </w:rPr>
      </w:pPr>
      <w:r w:rsidRPr="00006A13">
        <w:rPr>
          <w:rFonts w:ascii="Arial" w:hAnsi="Arial" w:cs="Arial"/>
          <w:b/>
          <w:bCs/>
          <w:sz w:val="40"/>
          <w:szCs w:val="40"/>
          <w:lang w:val="en-GB"/>
        </w:rPr>
        <w:t xml:space="preserve">Application Form </w:t>
      </w:r>
      <w:proofErr w:type="spellStart"/>
      <w:r w:rsidRPr="00006A13">
        <w:rPr>
          <w:rFonts w:ascii="Arial" w:hAnsi="Arial" w:cs="Arial"/>
          <w:b/>
          <w:bCs/>
          <w:sz w:val="40"/>
          <w:szCs w:val="40"/>
          <w:lang w:val="en-GB"/>
        </w:rPr>
        <w:t>Stofwisselkracht</w:t>
      </w:r>
      <w:proofErr w:type="spellEnd"/>
    </w:p>
    <w:p w14:paraId="132F18BD" w14:textId="544AABA6" w:rsidR="00E921AB" w:rsidRDefault="00E921AB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063CA2">
        <w:rPr>
          <w:rFonts w:ascii="Arial" w:hAnsi="Arial" w:cs="Arial"/>
          <w:b/>
          <w:bCs/>
          <w:sz w:val="36"/>
          <w:szCs w:val="36"/>
          <w:lang w:val="en-GB"/>
        </w:rPr>
        <w:t xml:space="preserve">deadline </w:t>
      </w:r>
      <w:r w:rsidR="00EA3731">
        <w:rPr>
          <w:rFonts w:ascii="Arial" w:hAnsi="Arial" w:cs="Arial"/>
          <w:b/>
          <w:bCs/>
          <w:sz w:val="36"/>
          <w:szCs w:val="36"/>
          <w:lang w:val="en-GB"/>
        </w:rPr>
        <w:t>October 3</w:t>
      </w:r>
      <w:r w:rsidRPr="00063CA2">
        <w:rPr>
          <w:rFonts w:ascii="Arial" w:hAnsi="Arial" w:cs="Arial"/>
          <w:b/>
          <w:bCs/>
          <w:sz w:val="36"/>
          <w:szCs w:val="36"/>
          <w:lang w:val="en-GB"/>
        </w:rPr>
        <w:t>1</w:t>
      </w:r>
      <w:r>
        <w:rPr>
          <w:rFonts w:ascii="Arial" w:hAnsi="Arial" w:cs="Arial"/>
          <w:b/>
          <w:bCs/>
          <w:sz w:val="36"/>
          <w:szCs w:val="36"/>
          <w:vertAlign w:val="superscript"/>
          <w:lang w:val="en-GB"/>
        </w:rPr>
        <w:t>st</w:t>
      </w:r>
      <w:r w:rsidRPr="00063CA2">
        <w:rPr>
          <w:rFonts w:ascii="Arial" w:hAnsi="Arial" w:cs="Arial"/>
          <w:b/>
          <w:bCs/>
          <w:sz w:val="36"/>
          <w:szCs w:val="36"/>
          <w:lang w:val="en-GB"/>
        </w:rPr>
        <w:t xml:space="preserve"> 20</w:t>
      </w:r>
      <w:r w:rsidR="00D36DC8">
        <w:rPr>
          <w:rFonts w:ascii="Arial" w:hAnsi="Arial" w:cs="Arial"/>
          <w:b/>
          <w:bCs/>
          <w:sz w:val="36"/>
          <w:szCs w:val="36"/>
          <w:lang w:val="en-GB"/>
        </w:rPr>
        <w:t>22</w:t>
      </w:r>
      <w:r w:rsidRPr="00063CA2">
        <w:rPr>
          <w:rFonts w:ascii="Arial" w:hAnsi="Arial" w:cs="Arial"/>
          <w:b/>
          <w:bCs/>
          <w:sz w:val="36"/>
          <w:szCs w:val="36"/>
          <w:lang w:val="en-GB"/>
        </w:rPr>
        <w:t>, 2</w:t>
      </w:r>
      <w:r>
        <w:rPr>
          <w:rFonts w:ascii="Arial" w:hAnsi="Arial" w:cs="Arial"/>
          <w:b/>
          <w:bCs/>
          <w:sz w:val="36"/>
          <w:szCs w:val="36"/>
          <w:lang w:val="en-GB"/>
        </w:rPr>
        <w:t>4</w:t>
      </w:r>
      <w:r w:rsidRPr="00063CA2">
        <w:rPr>
          <w:rFonts w:ascii="Arial" w:hAnsi="Arial" w:cs="Arial"/>
          <w:b/>
          <w:bCs/>
          <w:sz w:val="36"/>
          <w:szCs w:val="36"/>
          <w:lang w:val="en-GB"/>
        </w:rPr>
        <w:t>:00</w:t>
      </w:r>
    </w:p>
    <w:p w14:paraId="10D4BE70" w14:textId="77777777" w:rsidR="00E921AB" w:rsidRPr="00640039" w:rsidRDefault="00E921AB">
      <w:pPr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 xml:space="preserve">To: </w:t>
      </w:r>
      <w:r w:rsidRPr="00640039">
        <w:rPr>
          <w:rFonts w:ascii="Arial" w:hAnsi="Arial" w:cs="Arial"/>
          <w:b/>
          <w:bCs/>
          <w:sz w:val="36"/>
          <w:szCs w:val="36"/>
          <w:lang w:val="en-GB"/>
        </w:rPr>
        <w:t>info@stofwisselkracht.nl</w:t>
      </w:r>
    </w:p>
    <w:p w14:paraId="4C9A95DE" w14:textId="77777777" w:rsidR="00E921AB" w:rsidRPr="00963F83" w:rsidRDefault="00E921AB">
      <w:pPr>
        <w:rPr>
          <w:rFonts w:ascii="Arial" w:hAnsi="Arial" w:cs="Arial"/>
          <w:sz w:val="20"/>
          <w:szCs w:val="20"/>
          <w:lang w:val="en-GB"/>
        </w:rPr>
      </w:pPr>
    </w:p>
    <w:p w14:paraId="617454EA" w14:textId="77777777" w:rsidR="00E921AB" w:rsidRPr="00BE4176" w:rsidRDefault="00E921AB" w:rsidP="00AC722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I. General information (max 1 A</w:t>
      </w:r>
      <w:r w:rsidRPr="007D4AD3">
        <w:rPr>
          <w:rFonts w:ascii="Arial" w:hAnsi="Arial" w:cs="Arial"/>
          <w:b/>
          <w:bCs/>
          <w:sz w:val="20"/>
          <w:szCs w:val="20"/>
          <w:lang w:val="en-GB"/>
        </w:rPr>
        <w:t>4</w:t>
      </w:r>
      <w:r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46EA8B18" w14:textId="77777777" w:rsidR="00E921AB" w:rsidRDefault="00E921AB" w:rsidP="00AC722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EE6FBC0" w14:textId="77777777" w:rsidR="00E921AB" w:rsidRPr="00BE4176" w:rsidRDefault="00E921AB" w:rsidP="00963F8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BE4176">
        <w:rPr>
          <w:rFonts w:ascii="Arial" w:hAnsi="Arial" w:cs="Arial"/>
          <w:b/>
          <w:bCs/>
          <w:sz w:val="20"/>
          <w:szCs w:val="20"/>
          <w:lang w:val="en-GB"/>
        </w:rPr>
        <w:t>Title</w:t>
      </w:r>
    </w:p>
    <w:p w14:paraId="6E54BB08" w14:textId="77777777" w:rsidR="00E921AB" w:rsidRPr="00DF75FE" w:rsidRDefault="00E921AB" w:rsidP="002B7ADC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  <w:lang w:val="en-GB"/>
        </w:rPr>
      </w:pPr>
    </w:p>
    <w:p w14:paraId="43980A48" w14:textId="77777777" w:rsidR="00E921AB" w:rsidRPr="001D3BF4" w:rsidRDefault="00E921AB" w:rsidP="001D3BF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Overall scientific s</w:t>
      </w:r>
      <w:r w:rsidRPr="001D3BF4">
        <w:rPr>
          <w:rFonts w:ascii="Arial" w:hAnsi="Arial" w:cs="Arial"/>
          <w:b/>
          <w:bCs/>
          <w:sz w:val="20"/>
          <w:szCs w:val="20"/>
          <w:lang w:val="en-GB"/>
        </w:rPr>
        <w:t xml:space="preserve">ummary (max. </w:t>
      </w:r>
      <w:r>
        <w:rPr>
          <w:rFonts w:ascii="Arial" w:hAnsi="Arial" w:cs="Arial"/>
          <w:b/>
          <w:bCs/>
          <w:sz w:val="20"/>
          <w:szCs w:val="20"/>
          <w:lang w:val="en-GB"/>
        </w:rPr>
        <w:t>2</w:t>
      </w:r>
      <w:r w:rsidRPr="001D3BF4">
        <w:rPr>
          <w:rFonts w:ascii="Arial" w:hAnsi="Arial" w:cs="Arial"/>
          <w:b/>
          <w:bCs/>
          <w:sz w:val="20"/>
          <w:szCs w:val="20"/>
          <w:lang w:val="en-GB"/>
        </w:rPr>
        <w:t>50 words)</w:t>
      </w:r>
    </w:p>
    <w:p w14:paraId="3ACF470B" w14:textId="77777777" w:rsidR="00E921AB" w:rsidRPr="007B290C" w:rsidRDefault="00E921AB" w:rsidP="00AC722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CE55780" w14:textId="77777777" w:rsidR="00E921AB" w:rsidRPr="001D3BF4" w:rsidRDefault="00E921AB" w:rsidP="00963F8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1D3BF4">
        <w:rPr>
          <w:rFonts w:ascii="Arial" w:hAnsi="Arial" w:cs="Arial"/>
          <w:b/>
          <w:bCs/>
          <w:sz w:val="20"/>
          <w:szCs w:val="20"/>
          <w:lang w:val="en-GB"/>
        </w:rPr>
        <w:t>Contact information of the Research Leader</w:t>
      </w:r>
      <w:r>
        <w:rPr>
          <w:rFonts w:ascii="Arial" w:hAnsi="Arial" w:cs="Arial"/>
          <w:b/>
          <w:bCs/>
          <w:sz w:val="20"/>
          <w:szCs w:val="20"/>
          <w:lang w:val="en-GB"/>
        </w:rPr>
        <w:t>(</w:t>
      </w:r>
      <w:r w:rsidRPr="001D3BF4">
        <w:rPr>
          <w:rFonts w:ascii="Arial" w:hAnsi="Arial" w:cs="Arial"/>
          <w:b/>
          <w:bCs/>
          <w:sz w:val="20"/>
          <w:szCs w:val="20"/>
          <w:lang w:val="en-GB"/>
        </w:rPr>
        <w:t>s</w:t>
      </w:r>
      <w:r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1D3BF4">
        <w:rPr>
          <w:rFonts w:ascii="Arial" w:hAnsi="Arial" w:cs="Arial"/>
          <w:b/>
          <w:bCs/>
          <w:sz w:val="20"/>
          <w:szCs w:val="20"/>
          <w:lang w:val="en-GB"/>
        </w:rPr>
        <w:br/>
        <w:t>(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max 2 research leaders: </w:t>
      </w:r>
      <w:r w:rsidRPr="001D3BF4">
        <w:rPr>
          <w:rFonts w:ascii="Arial" w:hAnsi="Arial" w:cs="Arial"/>
          <w:b/>
          <w:bCs/>
          <w:sz w:val="20"/>
          <w:szCs w:val="20"/>
          <w:lang w:val="en-GB"/>
        </w:rPr>
        <w:t>attach a short Curriculum Vitae of each Research Leader, max 1 A4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C4405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using </w:t>
      </w:r>
      <w:r w:rsidRPr="00C4405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template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, see appendix</w:t>
      </w:r>
      <w:r w:rsidRPr="00C4405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  <w:r w:rsidRPr="001D3BF4"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455A8F8F" w14:textId="77777777" w:rsidR="00E921AB" w:rsidRPr="00BE4176" w:rsidRDefault="00E921AB" w:rsidP="00AC722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E42346B" w14:textId="77777777" w:rsidR="00E921AB" w:rsidRDefault="00E921AB" w:rsidP="00963F8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BE4176">
        <w:rPr>
          <w:rFonts w:ascii="Arial" w:hAnsi="Arial" w:cs="Arial"/>
          <w:b/>
          <w:bCs/>
          <w:sz w:val="20"/>
          <w:szCs w:val="20"/>
          <w:lang w:val="en-GB"/>
        </w:rPr>
        <w:t xml:space="preserve">Contact information of the </w:t>
      </w:r>
      <w:r>
        <w:rPr>
          <w:rFonts w:ascii="Arial" w:hAnsi="Arial" w:cs="Arial"/>
          <w:b/>
          <w:bCs/>
          <w:sz w:val="20"/>
          <w:szCs w:val="20"/>
          <w:lang w:val="en-GB"/>
        </w:rPr>
        <w:t>participating investigators</w:t>
      </w:r>
    </w:p>
    <w:p w14:paraId="0CE1D40D" w14:textId="77777777" w:rsidR="00E921AB" w:rsidRPr="002B7ADC" w:rsidRDefault="00E921AB" w:rsidP="005B6DF5">
      <w:pPr>
        <w:ind w:firstLine="284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0" w:type="auto"/>
        <w:tblInd w:w="288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Look w:val="01E0" w:firstRow="1" w:lastRow="1" w:firstColumn="1" w:lastColumn="1" w:noHBand="0" w:noVBand="0"/>
      </w:tblPr>
      <w:tblGrid>
        <w:gridCol w:w="2490"/>
        <w:gridCol w:w="2308"/>
        <w:gridCol w:w="2323"/>
        <w:gridCol w:w="2321"/>
      </w:tblGrid>
      <w:tr w:rsidR="00E921AB" w:rsidRPr="001C6783" w14:paraId="351D18D8" w14:textId="77777777">
        <w:tc>
          <w:tcPr>
            <w:tcW w:w="2520" w:type="dxa"/>
          </w:tcPr>
          <w:p w14:paraId="4E90AEC5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contact person</w:t>
            </w:r>
          </w:p>
        </w:tc>
        <w:tc>
          <w:tcPr>
            <w:tcW w:w="2340" w:type="dxa"/>
          </w:tcPr>
          <w:p w14:paraId="1F8D9050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340" w:type="dxa"/>
          </w:tcPr>
          <w:p w14:paraId="14E61140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organization</w:t>
            </w:r>
          </w:p>
        </w:tc>
        <w:tc>
          <w:tcPr>
            <w:tcW w:w="2340" w:type="dxa"/>
          </w:tcPr>
          <w:p w14:paraId="593082F7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Department</w:t>
            </w:r>
          </w:p>
        </w:tc>
      </w:tr>
      <w:tr w:rsidR="00E921AB" w:rsidRPr="001C6783" w14:paraId="4CA07094" w14:textId="77777777">
        <w:tc>
          <w:tcPr>
            <w:tcW w:w="2520" w:type="dxa"/>
          </w:tcPr>
          <w:p w14:paraId="384EEB83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46ADE0A6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179014E7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0D7E982B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21AB" w:rsidRPr="001C6783" w14:paraId="3A0A74D3" w14:textId="77777777">
        <w:tc>
          <w:tcPr>
            <w:tcW w:w="2520" w:type="dxa"/>
          </w:tcPr>
          <w:p w14:paraId="420BB821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56A3A613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5F2709CE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77B01B0B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21AB" w:rsidRPr="001C6783" w14:paraId="0608496E" w14:textId="77777777">
        <w:tc>
          <w:tcPr>
            <w:tcW w:w="2520" w:type="dxa"/>
          </w:tcPr>
          <w:p w14:paraId="3E3097FF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6943E734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6D09A05C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2559EDE6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21AB" w:rsidRPr="001C6783" w14:paraId="272BA1AD" w14:textId="77777777">
        <w:tc>
          <w:tcPr>
            <w:tcW w:w="2520" w:type="dxa"/>
          </w:tcPr>
          <w:p w14:paraId="06F5AF45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1A51A749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498B5E5B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02AFA3CD" w14:textId="77777777" w:rsidR="00E921AB" w:rsidRPr="001C6783" w:rsidRDefault="00E921AB" w:rsidP="001C67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E63826" w14:textId="77777777" w:rsidR="00E921AB" w:rsidRPr="00BE4176" w:rsidRDefault="00E921AB" w:rsidP="00AC722A">
      <w:pPr>
        <w:rPr>
          <w:rFonts w:ascii="Arial" w:hAnsi="Arial" w:cs="Arial"/>
          <w:sz w:val="20"/>
          <w:szCs w:val="20"/>
        </w:rPr>
      </w:pPr>
    </w:p>
    <w:p w14:paraId="4E04F387" w14:textId="77777777" w:rsidR="00E921AB" w:rsidRPr="00963F83" w:rsidRDefault="00E921AB" w:rsidP="00963F8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963F83">
        <w:rPr>
          <w:rFonts w:ascii="Arial" w:hAnsi="Arial" w:cs="Arial"/>
          <w:b/>
          <w:bCs/>
          <w:sz w:val="20"/>
          <w:szCs w:val="20"/>
          <w:lang w:val="en-GB"/>
        </w:rPr>
        <w:t xml:space="preserve">Proposed start date </w:t>
      </w:r>
      <w:r>
        <w:rPr>
          <w:rFonts w:ascii="Arial" w:hAnsi="Arial" w:cs="Arial"/>
          <w:b/>
          <w:bCs/>
          <w:sz w:val="20"/>
          <w:szCs w:val="20"/>
          <w:lang w:val="en-GB"/>
        </w:rPr>
        <w:br/>
      </w:r>
    </w:p>
    <w:p w14:paraId="2EFF6733" w14:textId="77777777" w:rsidR="00E921AB" w:rsidRPr="00BE4176" w:rsidRDefault="00E921AB" w:rsidP="00BE417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1726CB3F" w14:textId="77777777" w:rsidR="00E921AB" w:rsidRDefault="00E921AB" w:rsidP="00963F8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Duration (min ¼ and max 2 year)</w:t>
      </w:r>
      <w:r>
        <w:rPr>
          <w:rFonts w:ascii="Arial" w:hAnsi="Arial" w:cs="Arial"/>
          <w:b/>
          <w:bCs/>
          <w:sz w:val="20"/>
          <w:szCs w:val="20"/>
          <w:lang w:val="en-GB"/>
        </w:rPr>
        <w:br/>
      </w:r>
    </w:p>
    <w:p w14:paraId="465000CF" w14:textId="02D05441" w:rsidR="00E921AB" w:rsidRDefault="00E921AB" w:rsidP="00FF3D4D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Amount requested from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Stofwisselkracht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br/>
        <w:t xml:space="preserve">(min.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5.000  EUR</w:t>
      </w:r>
      <w:proofErr w:type="gram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and max. 2</w:t>
      </w:r>
      <w:r w:rsidR="00D73AFD">
        <w:rPr>
          <w:rFonts w:ascii="Arial" w:hAnsi="Arial" w:cs="Arial"/>
          <w:b/>
          <w:bCs/>
          <w:sz w:val="20"/>
          <w:szCs w:val="20"/>
          <w:lang w:val="en-GB"/>
        </w:rPr>
        <w:t>5</w:t>
      </w:r>
      <w:r>
        <w:rPr>
          <w:rFonts w:ascii="Arial" w:hAnsi="Arial" w:cs="Arial"/>
          <w:b/>
          <w:bCs/>
          <w:sz w:val="20"/>
          <w:szCs w:val="20"/>
          <w:lang w:val="en-GB"/>
        </w:rPr>
        <w:t>.000 K EUR)</w:t>
      </w:r>
    </w:p>
    <w:p w14:paraId="063BE5A3" w14:textId="77777777" w:rsidR="00E921AB" w:rsidRDefault="00E921AB" w:rsidP="007B290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2E548ED" w14:textId="77777777" w:rsidR="00E921AB" w:rsidRPr="00BE4176" w:rsidRDefault="00E921AB" w:rsidP="00963F8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Keywords (max. 5)</w:t>
      </w:r>
    </w:p>
    <w:p w14:paraId="712B741A" w14:textId="77777777" w:rsidR="00E921AB" w:rsidRDefault="00E921AB" w:rsidP="00BE4176">
      <w:pPr>
        <w:rPr>
          <w:rFonts w:ascii="Arial" w:hAnsi="Arial" w:cs="Arial"/>
          <w:sz w:val="20"/>
          <w:szCs w:val="20"/>
          <w:lang w:val="en-GB"/>
        </w:rPr>
      </w:pPr>
    </w:p>
    <w:p w14:paraId="2B11F8A4" w14:textId="77777777" w:rsidR="00E921AB" w:rsidRDefault="00E921AB" w:rsidP="00BE4176">
      <w:pPr>
        <w:rPr>
          <w:rFonts w:ascii="Arial" w:hAnsi="Arial" w:cs="Arial"/>
          <w:sz w:val="20"/>
          <w:szCs w:val="20"/>
          <w:lang w:val="en-GB"/>
        </w:rPr>
      </w:pPr>
    </w:p>
    <w:p w14:paraId="6B7C7455" w14:textId="77777777" w:rsidR="00E921AB" w:rsidRPr="004B257E" w:rsidRDefault="00E921AB" w:rsidP="00BE4176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gramStart"/>
      <w:r w:rsidRPr="00963F83">
        <w:rPr>
          <w:rFonts w:ascii="Arial" w:hAnsi="Arial" w:cs="Arial"/>
          <w:b/>
          <w:bCs/>
          <w:sz w:val="20"/>
          <w:szCs w:val="20"/>
          <w:lang w:val="en-GB"/>
        </w:rPr>
        <w:t>I</w:t>
      </w:r>
      <w:r>
        <w:rPr>
          <w:rFonts w:ascii="Arial" w:hAnsi="Arial" w:cs="Arial"/>
          <w:b/>
          <w:bCs/>
          <w:sz w:val="20"/>
          <w:szCs w:val="20"/>
          <w:lang w:val="en-GB"/>
        </w:rPr>
        <w:t>I  Description</w:t>
      </w:r>
      <w:proofErr w:type="gram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(max 5</w:t>
      </w:r>
      <w:r w:rsidRPr="004B257E">
        <w:rPr>
          <w:rFonts w:ascii="Arial" w:hAnsi="Arial" w:cs="Arial"/>
          <w:b/>
          <w:bCs/>
          <w:sz w:val="20"/>
          <w:szCs w:val="20"/>
          <w:lang w:val="en-GB"/>
        </w:rPr>
        <w:t xml:space="preserve"> A4)</w:t>
      </w:r>
    </w:p>
    <w:p w14:paraId="2087C908" w14:textId="77777777" w:rsidR="00E921AB" w:rsidRPr="004B257E" w:rsidRDefault="00E921AB" w:rsidP="00BE4176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437FDF8" w14:textId="77777777" w:rsidR="00E921AB" w:rsidRPr="004B257E" w:rsidRDefault="00E921AB" w:rsidP="00963F8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4B257E">
        <w:rPr>
          <w:rFonts w:ascii="Arial" w:hAnsi="Arial" w:cs="Arial"/>
          <w:b/>
          <w:bCs/>
          <w:sz w:val="20"/>
          <w:szCs w:val="20"/>
          <w:lang w:val="en-GB"/>
        </w:rPr>
        <w:t>Background</w:t>
      </w:r>
    </w:p>
    <w:p w14:paraId="4316C033" w14:textId="77777777" w:rsidR="00E921AB" w:rsidRPr="00F53636" w:rsidRDefault="00E921AB" w:rsidP="009F00AD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AD84BB4" w14:textId="77777777" w:rsidR="00E921AB" w:rsidRPr="00F53636" w:rsidRDefault="00E921AB" w:rsidP="00963F8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F53636">
        <w:rPr>
          <w:rFonts w:ascii="Arial" w:hAnsi="Arial" w:cs="Arial"/>
          <w:b/>
          <w:bCs/>
          <w:sz w:val="20"/>
          <w:szCs w:val="20"/>
          <w:lang w:val="en-GB"/>
        </w:rPr>
        <w:t>Hypothesis/ research questions</w:t>
      </w:r>
    </w:p>
    <w:p w14:paraId="36DD16CD" w14:textId="77777777" w:rsidR="00E921AB" w:rsidRPr="00F53636" w:rsidRDefault="00E921AB" w:rsidP="00963F83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AC08B37" w14:textId="77777777" w:rsidR="00E921AB" w:rsidRPr="00F53636" w:rsidRDefault="00E921AB" w:rsidP="00963F8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F53636">
        <w:rPr>
          <w:rFonts w:ascii="Arial" w:hAnsi="Arial" w:cs="Arial"/>
          <w:b/>
          <w:bCs/>
          <w:sz w:val="20"/>
          <w:szCs w:val="20"/>
          <w:lang w:val="en-GB"/>
        </w:rPr>
        <w:t>Research plan</w:t>
      </w:r>
    </w:p>
    <w:p w14:paraId="27A9A788" w14:textId="77777777" w:rsidR="00E921AB" w:rsidRPr="00F53636" w:rsidRDefault="00E921AB" w:rsidP="00AB2D9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28CCB1F" w14:textId="77777777" w:rsidR="00E921AB" w:rsidRPr="00F53636" w:rsidRDefault="00E921AB" w:rsidP="00640039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F53636">
        <w:rPr>
          <w:rFonts w:ascii="Arial" w:hAnsi="Arial" w:cs="Arial"/>
          <w:b/>
          <w:bCs/>
          <w:sz w:val="20"/>
          <w:szCs w:val="20"/>
          <w:lang w:val="en-GB"/>
        </w:rPr>
        <w:t>Expected results in relation to:</w:t>
      </w:r>
      <w:r w:rsidRPr="00F53636">
        <w:rPr>
          <w:rFonts w:ascii="Arial" w:hAnsi="Arial" w:cs="Arial"/>
          <w:b/>
          <w:bCs/>
          <w:sz w:val="20"/>
          <w:szCs w:val="20"/>
          <w:lang w:val="en-GB"/>
        </w:rPr>
        <w:br/>
        <w:t xml:space="preserve">a. time; provide a timeframe </w:t>
      </w:r>
    </w:p>
    <w:p w14:paraId="5E593F5F" w14:textId="77777777" w:rsidR="00E921AB" w:rsidRPr="00F53636" w:rsidRDefault="00E921AB" w:rsidP="00D958A4">
      <w:pPr>
        <w:ind w:left="284"/>
        <w:rPr>
          <w:rFonts w:ascii="Arial" w:hAnsi="Arial" w:cs="Arial"/>
          <w:b/>
          <w:bCs/>
          <w:sz w:val="20"/>
          <w:szCs w:val="20"/>
          <w:lang w:val="en-GB"/>
        </w:rPr>
      </w:pPr>
      <w:r w:rsidRPr="00F53636">
        <w:rPr>
          <w:rFonts w:ascii="Arial" w:hAnsi="Arial" w:cs="Arial"/>
          <w:b/>
          <w:bCs/>
          <w:sz w:val="20"/>
          <w:szCs w:val="20"/>
          <w:lang w:val="en-GB"/>
        </w:rPr>
        <w:t>b. inherited metabolic disorders</w:t>
      </w:r>
      <w:r w:rsidRPr="00F53636">
        <w:rPr>
          <w:rFonts w:ascii="Arial" w:hAnsi="Arial" w:cs="Arial"/>
          <w:b/>
          <w:bCs/>
          <w:sz w:val="20"/>
          <w:szCs w:val="20"/>
          <w:lang w:val="en-GB"/>
        </w:rPr>
        <w:br/>
        <w:t>c. scientific progress</w:t>
      </w:r>
    </w:p>
    <w:p w14:paraId="20E11AEC" w14:textId="77777777" w:rsidR="00E921AB" w:rsidRPr="00F53636" w:rsidRDefault="00E921AB" w:rsidP="00D958A4">
      <w:pPr>
        <w:ind w:left="284"/>
        <w:rPr>
          <w:rFonts w:ascii="Arial" w:hAnsi="Arial" w:cs="Arial"/>
          <w:b/>
          <w:bCs/>
          <w:sz w:val="20"/>
          <w:szCs w:val="20"/>
          <w:lang w:val="en-GB"/>
        </w:rPr>
      </w:pPr>
      <w:r w:rsidRPr="00F53636">
        <w:rPr>
          <w:rFonts w:ascii="Arial" w:hAnsi="Arial" w:cs="Arial"/>
          <w:b/>
          <w:bCs/>
          <w:sz w:val="20"/>
          <w:szCs w:val="20"/>
          <w:lang w:val="en-GB"/>
        </w:rPr>
        <w:t xml:space="preserve">d. public relations for </w:t>
      </w:r>
      <w:proofErr w:type="spellStart"/>
      <w:r w:rsidRPr="00F53636">
        <w:rPr>
          <w:rFonts w:ascii="Arial" w:hAnsi="Arial" w:cs="Arial"/>
          <w:b/>
          <w:bCs/>
          <w:sz w:val="20"/>
          <w:szCs w:val="20"/>
          <w:lang w:val="en-GB"/>
        </w:rPr>
        <w:t>Stofwisselkracht</w:t>
      </w:r>
      <w:proofErr w:type="spellEnd"/>
      <w:r w:rsidRPr="00F53636">
        <w:rPr>
          <w:rFonts w:ascii="Arial" w:hAnsi="Arial" w:cs="Arial"/>
          <w:b/>
          <w:bCs/>
          <w:sz w:val="20"/>
          <w:szCs w:val="20"/>
          <w:lang w:val="en-GB"/>
        </w:rPr>
        <w:br/>
      </w:r>
    </w:p>
    <w:p w14:paraId="76D2896D" w14:textId="77777777" w:rsidR="00E921AB" w:rsidRPr="00F53636" w:rsidRDefault="00E921AB" w:rsidP="00824EA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F53636">
        <w:rPr>
          <w:rFonts w:ascii="Arial" w:hAnsi="Arial" w:cs="Arial"/>
          <w:b/>
          <w:bCs/>
          <w:sz w:val="20"/>
          <w:szCs w:val="20"/>
          <w:lang w:val="en-GB"/>
        </w:rPr>
        <w:t>III Budget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breakdown</w:t>
      </w:r>
      <w:r w:rsidRPr="00F53636">
        <w:rPr>
          <w:rFonts w:ascii="Arial" w:hAnsi="Arial" w:cs="Arial"/>
          <w:b/>
          <w:bCs/>
          <w:sz w:val="20"/>
          <w:szCs w:val="20"/>
          <w:lang w:val="en-GB"/>
        </w:rPr>
        <w:t xml:space="preserve">  (max ½ A4)</w:t>
      </w:r>
    </w:p>
    <w:p w14:paraId="05EF158F" w14:textId="77777777" w:rsidR="00E921AB" w:rsidRPr="00F53636" w:rsidRDefault="00E921AB" w:rsidP="00824EA7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01AC546" w14:textId="77777777" w:rsidR="00E921AB" w:rsidRPr="00F53636" w:rsidRDefault="00E921AB" w:rsidP="00824EA7">
      <w:pPr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F53636">
        <w:rPr>
          <w:rFonts w:ascii="Arial" w:hAnsi="Arial" w:cs="Arial"/>
          <w:b/>
          <w:bCs/>
          <w:sz w:val="20"/>
          <w:szCs w:val="20"/>
          <w:lang w:val="en-GB"/>
        </w:rPr>
        <w:t>Personnel</w:t>
      </w:r>
    </w:p>
    <w:p w14:paraId="5E0EDC5B" w14:textId="77777777" w:rsidR="00E921AB" w:rsidRPr="00F53636" w:rsidRDefault="00E921AB" w:rsidP="00FF79CE">
      <w:pPr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F53636">
        <w:rPr>
          <w:rFonts w:ascii="Arial" w:hAnsi="Arial" w:cs="Arial"/>
          <w:b/>
          <w:bCs/>
          <w:sz w:val="20"/>
          <w:szCs w:val="20"/>
          <w:lang w:val="en-GB"/>
        </w:rPr>
        <w:t>Investments</w:t>
      </w:r>
    </w:p>
    <w:p w14:paraId="7B28654C" w14:textId="11A556D9" w:rsidR="00E921AB" w:rsidRDefault="00E921AB" w:rsidP="00FF79CE">
      <w:pPr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F53636">
        <w:rPr>
          <w:rFonts w:ascii="Arial" w:hAnsi="Arial" w:cs="Arial"/>
          <w:b/>
          <w:bCs/>
          <w:sz w:val="20"/>
          <w:szCs w:val="20"/>
          <w:lang w:val="en-GB"/>
        </w:rPr>
        <w:t xml:space="preserve">Signature of head of </w:t>
      </w:r>
      <w:r w:rsidR="00950C55">
        <w:rPr>
          <w:rFonts w:ascii="Arial" w:hAnsi="Arial" w:cs="Arial"/>
          <w:b/>
          <w:bCs/>
          <w:sz w:val="20"/>
          <w:szCs w:val="20"/>
          <w:lang w:val="en-GB"/>
        </w:rPr>
        <w:t xml:space="preserve">department or </w:t>
      </w:r>
      <w:r w:rsidRPr="00F53636">
        <w:rPr>
          <w:rFonts w:ascii="Arial" w:hAnsi="Arial" w:cs="Arial"/>
          <w:b/>
          <w:bCs/>
          <w:sz w:val="20"/>
          <w:szCs w:val="20"/>
          <w:lang w:val="en-GB"/>
        </w:rPr>
        <w:t>institute as proof of acceptance by the institute.</w:t>
      </w:r>
    </w:p>
    <w:p w14:paraId="57C3176F" w14:textId="77777777" w:rsidR="00E921AB" w:rsidRPr="00F53636" w:rsidRDefault="00E921AB" w:rsidP="00FF79CE">
      <w:pPr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Will this (kind) of application be submitted somewhere else?</w:t>
      </w:r>
    </w:p>
    <w:p w14:paraId="7266DCDB" w14:textId="77777777" w:rsidR="00E921AB" w:rsidRPr="00F53636" w:rsidRDefault="00E921AB" w:rsidP="001C5762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F33AE19" w14:textId="77777777" w:rsidR="00E921AB" w:rsidRPr="00F53636" w:rsidRDefault="00E921AB" w:rsidP="001C5762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F53636">
        <w:rPr>
          <w:rFonts w:ascii="Arial" w:hAnsi="Arial" w:cs="Arial"/>
          <w:b/>
          <w:bCs/>
          <w:sz w:val="20"/>
          <w:szCs w:val="20"/>
          <w:lang w:val="en-GB"/>
        </w:rPr>
        <w:t>IV Letters</w:t>
      </w:r>
    </w:p>
    <w:p w14:paraId="2CAAEEB1" w14:textId="0F016DB2" w:rsidR="00E921AB" w:rsidRPr="00F53636" w:rsidRDefault="00E921AB" w:rsidP="00F53636">
      <w:pPr>
        <w:pStyle w:val="Tekstopmerking"/>
        <w:numPr>
          <w:ilvl w:val="0"/>
          <w:numId w:val="13"/>
        </w:numPr>
        <w:rPr>
          <w:rFonts w:ascii="Arial" w:hAnsi="Arial" w:cs="Arial"/>
          <w:b/>
          <w:bCs/>
          <w:lang w:val="en-GB"/>
        </w:rPr>
      </w:pPr>
      <w:r w:rsidRPr="00F53636">
        <w:rPr>
          <w:rFonts w:ascii="Arial" w:hAnsi="Arial" w:cs="Arial"/>
          <w:b/>
          <w:bCs/>
          <w:lang w:val="en-GB"/>
        </w:rPr>
        <w:t xml:space="preserve">Benefits for </w:t>
      </w:r>
      <w:proofErr w:type="spellStart"/>
      <w:r w:rsidRPr="00F53636">
        <w:rPr>
          <w:rFonts w:ascii="Arial" w:hAnsi="Arial" w:cs="Arial"/>
          <w:b/>
          <w:bCs/>
          <w:lang w:val="en-GB"/>
        </w:rPr>
        <w:t>Stofwisselkracht</w:t>
      </w:r>
      <w:proofErr w:type="spellEnd"/>
      <w:r w:rsidRPr="00F53636">
        <w:rPr>
          <w:rFonts w:ascii="Arial" w:hAnsi="Arial" w:cs="Arial"/>
          <w:b/>
          <w:bCs/>
          <w:lang w:val="en-GB"/>
        </w:rPr>
        <w:t xml:space="preserve">? In what way will </w:t>
      </w:r>
      <w:proofErr w:type="spellStart"/>
      <w:r w:rsidRPr="00F53636">
        <w:rPr>
          <w:rFonts w:ascii="Arial" w:hAnsi="Arial" w:cs="Arial"/>
          <w:b/>
          <w:bCs/>
          <w:lang w:val="en-GB"/>
        </w:rPr>
        <w:t>Stofwisselkracht</w:t>
      </w:r>
      <w:proofErr w:type="spellEnd"/>
      <w:r w:rsidRPr="00F53636">
        <w:rPr>
          <w:rFonts w:ascii="Arial" w:hAnsi="Arial" w:cs="Arial"/>
          <w:b/>
          <w:bCs/>
          <w:lang w:val="en-GB"/>
        </w:rPr>
        <w:t xml:space="preserve"> benefit from your research/grant</w:t>
      </w:r>
      <w:r>
        <w:rPr>
          <w:rFonts w:ascii="Arial" w:hAnsi="Arial" w:cs="Arial"/>
          <w:b/>
          <w:bCs/>
          <w:lang w:val="en-GB"/>
        </w:rPr>
        <w:t>. Prepare a short abstract for laypersons.</w:t>
      </w:r>
    </w:p>
    <w:p w14:paraId="3493CEA6" w14:textId="77777777" w:rsidR="00E921AB" w:rsidRPr="00F53636" w:rsidRDefault="00E921AB" w:rsidP="00F53636">
      <w:pPr>
        <w:pStyle w:val="Tekstopmerking"/>
        <w:numPr>
          <w:ilvl w:val="0"/>
          <w:numId w:val="13"/>
        </w:numPr>
        <w:rPr>
          <w:rFonts w:ascii="Arial" w:hAnsi="Arial" w:cs="Arial"/>
          <w:b/>
          <w:bCs/>
          <w:lang w:val="en-GB"/>
        </w:rPr>
      </w:pPr>
      <w:r w:rsidRPr="00F53636">
        <w:rPr>
          <w:rFonts w:ascii="Arial" w:hAnsi="Arial" w:cs="Arial"/>
          <w:b/>
          <w:bCs/>
          <w:lang w:val="en-GB"/>
        </w:rPr>
        <w:t>In case of a re-application: what are the changes?</w:t>
      </w:r>
    </w:p>
    <w:p w14:paraId="256B81AF" w14:textId="77777777" w:rsidR="00E921AB" w:rsidRPr="00F53636" w:rsidRDefault="00E921AB">
      <w:pPr>
        <w:rPr>
          <w:rFonts w:ascii="Arial" w:hAnsi="Arial" w:cs="Arial"/>
          <w:b/>
          <w:bCs/>
          <w:color w:val="009900"/>
          <w:sz w:val="20"/>
          <w:szCs w:val="20"/>
          <w:lang w:val="en-GB"/>
        </w:rPr>
      </w:pPr>
    </w:p>
    <w:p w14:paraId="285AE613" w14:textId="77777777" w:rsidR="00E921AB" w:rsidRPr="00B55A5C" w:rsidRDefault="00E921AB" w:rsidP="001C5762">
      <w:pPr>
        <w:rPr>
          <w:rFonts w:ascii="Arial" w:hAnsi="Arial" w:cs="Arial"/>
          <w:b/>
          <w:bCs/>
          <w:color w:val="009900"/>
          <w:sz w:val="28"/>
          <w:szCs w:val="28"/>
          <w:lang w:val="en-GB"/>
        </w:rPr>
      </w:pPr>
      <w:r w:rsidRPr="00B55A5C">
        <w:rPr>
          <w:rFonts w:ascii="Arial" w:hAnsi="Arial" w:cs="Arial"/>
          <w:b/>
          <w:bCs/>
          <w:color w:val="009900"/>
          <w:sz w:val="28"/>
          <w:szCs w:val="28"/>
          <w:lang w:val="en-GB"/>
        </w:rPr>
        <w:t>Appendix</w:t>
      </w:r>
    </w:p>
    <w:p w14:paraId="42393607" w14:textId="77777777" w:rsidR="00E921AB" w:rsidRPr="006D7270" w:rsidRDefault="00E921AB" w:rsidP="001C5762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7DA7D31" w14:textId="77777777" w:rsidR="00E921AB" w:rsidRPr="006D7270" w:rsidRDefault="00E921AB" w:rsidP="00C83ABB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6D7270">
        <w:rPr>
          <w:rFonts w:ascii="Arial" w:hAnsi="Arial" w:cs="Arial"/>
          <w:b/>
          <w:bCs/>
          <w:sz w:val="20"/>
          <w:szCs w:val="20"/>
          <w:lang w:val="en-GB"/>
        </w:rPr>
        <w:t>Curriculum Vitae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Research Leader(s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).</w:t>
      </w:r>
      <w:r w:rsidRPr="006D7270">
        <w:rPr>
          <w:rFonts w:ascii="Arial" w:hAnsi="Arial" w:cs="Arial"/>
          <w:b/>
          <w:bCs/>
          <w:sz w:val="20"/>
          <w:szCs w:val="20"/>
          <w:lang w:val="en-GB"/>
        </w:rPr>
        <w:t>Follow</w:t>
      </w:r>
      <w:proofErr w:type="gramEnd"/>
      <w:r w:rsidRPr="006D7270">
        <w:rPr>
          <w:rFonts w:ascii="Arial" w:hAnsi="Arial" w:cs="Arial"/>
          <w:b/>
          <w:bCs/>
          <w:sz w:val="20"/>
          <w:szCs w:val="20"/>
          <w:lang w:val="en-GB"/>
        </w:rPr>
        <w:t xml:space="preserve"> this format for each person. DO NOT EXCEED 1 A</w:t>
      </w:r>
      <w:r w:rsidRPr="00611A54">
        <w:rPr>
          <w:rFonts w:ascii="Arial" w:hAnsi="Arial" w:cs="Arial"/>
          <w:b/>
          <w:bCs/>
          <w:sz w:val="20"/>
          <w:szCs w:val="20"/>
          <w:lang w:val="en-GB"/>
        </w:rPr>
        <w:t>4</w:t>
      </w:r>
      <w:r w:rsidRPr="006D7270">
        <w:rPr>
          <w:rFonts w:ascii="Arial" w:hAnsi="Arial" w:cs="Arial"/>
          <w:b/>
          <w:bCs/>
          <w:sz w:val="20"/>
          <w:szCs w:val="20"/>
          <w:lang w:val="en-GB"/>
        </w:rPr>
        <w:t xml:space="preserve"> (per CV)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r w:rsidRPr="006D7270">
        <w:rPr>
          <w:rFonts w:ascii="Arial" w:hAnsi="Arial" w:cs="Arial"/>
          <w:b/>
          <w:bCs/>
          <w:sz w:val="20"/>
          <w:szCs w:val="20"/>
          <w:lang w:val="en-GB"/>
        </w:rPr>
        <w:t>NAME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, DATE OF BIRTH, </w:t>
      </w:r>
      <w:r w:rsidRPr="006D7270">
        <w:rPr>
          <w:rFonts w:ascii="Arial" w:hAnsi="Arial" w:cs="Arial"/>
          <w:b/>
          <w:bCs/>
          <w:sz w:val="20"/>
          <w:szCs w:val="20"/>
          <w:lang w:val="en-GB"/>
        </w:rPr>
        <w:t>POSITION TITLE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, EDUCATION/TRAINING. </w:t>
      </w:r>
    </w:p>
    <w:p w14:paraId="040181B1" w14:textId="77777777" w:rsidR="00E921AB" w:rsidRPr="006D7270" w:rsidRDefault="00E921AB" w:rsidP="00CF008F">
      <w:pPr>
        <w:rPr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Peer</w:t>
      </w:r>
      <w:r w:rsidRPr="006D7270">
        <w:rPr>
          <w:rFonts w:ascii="Arial" w:hAnsi="Arial" w:cs="Arial"/>
          <w:b/>
          <w:bCs/>
          <w:sz w:val="20"/>
          <w:szCs w:val="20"/>
          <w:lang w:val="en-GB"/>
        </w:rPr>
        <w:t xml:space="preserve">-reviewed publications </w:t>
      </w:r>
      <w:r w:rsidRPr="00BD5824">
        <w:rPr>
          <w:rFonts w:ascii="Arial" w:hAnsi="Arial" w:cs="Arial"/>
          <w:sz w:val="20"/>
          <w:szCs w:val="20"/>
          <w:lang w:val="en-GB"/>
        </w:rPr>
        <w:t>Number of public</w:t>
      </w:r>
      <w:r>
        <w:rPr>
          <w:rFonts w:ascii="Arial" w:hAnsi="Arial" w:cs="Arial"/>
          <w:sz w:val="20"/>
          <w:szCs w:val="20"/>
          <w:lang w:val="en-GB"/>
        </w:rPr>
        <w:t xml:space="preserve">ations; Hirsch index; </w:t>
      </w:r>
      <w:r w:rsidRPr="00BD5824">
        <w:rPr>
          <w:rFonts w:ascii="Arial" w:hAnsi="Arial" w:cs="Arial"/>
          <w:sz w:val="20"/>
          <w:szCs w:val="20"/>
          <w:lang w:val="en-GB"/>
        </w:rPr>
        <w:t>10 selected peer-reviewed publications, relevant for this proposal</w:t>
      </w:r>
      <w:r>
        <w:rPr>
          <w:rFonts w:ascii="Arial" w:hAnsi="Arial" w:cs="Arial"/>
          <w:sz w:val="20"/>
          <w:szCs w:val="20"/>
          <w:lang w:val="en-GB"/>
        </w:rPr>
        <w:t>.</w:t>
      </w:r>
    </w:p>
    <w:sectPr w:rsidR="00E921AB" w:rsidRPr="006D7270" w:rsidSect="00063CA2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238" w:right="74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16C1" w14:textId="77777777" w:rsidR="001A61A3" w:rsidRDefault="001A61A3">
      <w:r>
        <w:separator/>
      </w:r>
    </w:p>
  </w:endnote>
  <w:endnote w:type="continuationSeparator" w:id="0">
    <w:p w14:paraId="5C0A1D43" w14:textId="77777777" w:rsidR="001A61A3" w:rsidRDefault="001A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EF41" w14:textId="77777777" w:rsidR="00E921AB" w:rsidRDefault="00903D19" w:rsidP="00CB717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E921A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3E4C8F" w14:textId="77777777" w:rsidR="00E921AB" w:rsidRDefault="00E921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2FF2" w14:textId="77777777" w:rsidR="00E921AB" w:rsidRDefault="00903D19" w:rsidP="00730D6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921AB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73AFD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A7A309A" w14:textId="77777777" w:rsidR="00E921AB" w:rsidRDefault="00E921AB" w:rsidP="00063CA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10F7" w14:textId="77777777" w:rsidR="001A61A3" w:rsidRDefault="001A61A3">
      <w:r>
        <w:separator/>
      </w:r>
    </w:p>
  </w:footnote>
  <w:footnote w:type="continuationSeparator" w:id="0">
    <w:p w14:paraId="23929F8A" w14:textId="77777777" w:rsidR="001A61A3" w:rsidRDefault="001A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1728" w14:textId="57827FF3" w:rsidR="00E921AB" w:rsidRPr="003615EA" w:rsidRDefault="00E921AB" w:rsidP="003615EA">
    <w:pPr>
      <w:pStyle w:val="Koptekst"/>
      <w:jc w:val="right"/>
      <w:rPr>
        <w:sz w:val="20"/>
        <w:szCs w:val="20"/>
      </w:rPr>
    </w:pPr>
    <w:r w:rsidRPr="003615EA">
      <w:rPr>
        <w:rFonts w:ascii="Arial" w:hAnsi="Arial" w:cs="Arial"/>
        <w:b/>
        <w:bCs/>
        <w:color w:val="009900"/>
        <w:sz w:val="20"/>
        <w:szCs w:val="20"/>
        <w:lang w:val="en-GB"/>
      </w:rPr>
      <w:t>Pre-Application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372D" w14:textId="77777777" w:rsidR="00E921AB" w:rsidRDefault="0059775E" w:rsidP="00584520">
    <w:pPr>
      <w:pStyle w:val="Koptekst"/>
      <w:jc w:val="right"/>
    </w:pPr>
    <w:r>
      <w:rPr>
        <w:noProof/>
      </w:rPr>
      <w:drawing>
        <wp:inline distT="0" distB="0" distL="0" distR="0" wp14:anchorId="1521570B" wp14:editId="3B14F479">
          <wp:extent cx="1400175" cy="390525"/>
          <wp:effectExtent l="19050" t="0" r="9525" b="0"/>
          <wp:docPr id="1" name="Afbeelding 5" descr="Logo Stofwisselkracht-paars-rood-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Logo Stofwisselkracht-paars-rood-V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B1"/>
    <w:multiLevelType w:val="hybridMultilevel"/>
    <w:tmpl w:val="A2646C80"/>
    <w:lvl w:ilvl="0" w:tplc="36BAC4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75009C2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F3EA296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E253FA"/>
    <w:multiLevelType w:val="hybridMultilevel"/>
    <w:tmpl w:val="97C262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AA3"/>
    <w:multiLevelType w:val="hybridMultilevel"/>
    <w:tmpl w:val="409C1A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5A2145"/>
    <w:multiLevelType w:val="hybridMultilevel"/>
    <w:tmpl w:val="3706435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354989"/>
    <w:multiLevelType w:val="hybridMultilevel"/>
    <w:tmpl w:val="A6127CA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D315B"/>
    <w:multiLevelType w:val="hybridMultilevel"/>
    <w:tmpl w:val="6EFAD322"/>
    <w:lvl w:ilvl="0" w:tplc="36BAC4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620C9"/>
    <w:multiLevelType w:val="hybridMultilevel"/>
    <w:tmpl w:val="129408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BD17C7"/>
    <w:multiLevelType w:val="hybridMultilevel"/>
    <w:tmpl w:val="AD926BB8"/>
    <w:lvl w:ilvl="0" w:tplc="36BAC4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AC6D26"/>
    <w:multiLevelType w:val="hybridMultilevel"/>
    <w:tmpl w:val="30BC234C"/>
    <w:lvl w:ilvl="0" w:tplc="36BAC4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427EB"/>
    <w:multiLevelType w:val="multilevel"/>
    <w:tmpl w:val="C0B44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7974B4"/>
    <w:multiLevelType w:val="hybridMultilevel"/>
    <w:tmpl w:val="DCC863FA"/>
    <w:lvl w:ilvl="0" w:tplc="ACBA01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BD5BA2"/>
    <w:multiLevelType w:val="hybridMultilevel"/>
    <w:tmpl w:val="208ABE7A"/>
    <w:lvl w:ilvl="0" w:tplc="36BAC4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52E19"/>
    <w:multiLevelType w:val="hybridMultilevel"/>
    <w:tmpl w:val="586A39E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290623">
    <w:abstractNumId w:val="0"/>
  </w:num>
  <w:num w:numId="2" w16cid:durableId="1184248820">
    <w:abstractNumId w:val="9"/>
  </w:num>
  <w:num w:numId="3" w16cid:durableId="1254044949">
    <w:abstractNumId w:val="8"/>
  </w:num>
  <w:num w:numId="4" w16cid:durableId="1073814768">
    <w:abstractNumId w:val="2"/>
  </w:num>
  <w:num w:numId="5" w16cid:durableId="1512600160">
    <w:abstractNumId w:val="7"/>
  </w:num>
  <w:num w:numId="6" w16cid:durableId="1295136052">
    <w:abstractNumId w:val="11"/>
  </w:num>
  <w:num w:numId="7" w16cid:durableId="2116517295">
    <w:abstractNumId w:val="5"/>
  </w:num>
  <w:num w:numId="8" w16cid:durableId="701170242">
    <w:abstractNumId w:val="4"/>
  </w:num>
  <w:num w:numId="9" w16cid:durableId="191068226">
    <w:abstractNumId w:val="6"/>
  </w:num>
  <w:num w:numId="10" w16cid:durableId="406927566">
    <w:abstractNumId w:val="12"/>
  </w:num>
  <w:num w:numId="11" w16cid:durableId="96869205">
    <w:abstractNumId w:val="3"/>
  </w:num>
  <w:num w:numId="12" w16cid:durableId="1702437782">
    <w:abstractNumId w:val="1"/>
  </w:num>
  <w:num w:numId="13" w16cid:durableId="1936589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2A"/>
    <w:rsid w:val="00001C53"/>
    <w:rsid w:val="00006A13"/>
    <w:rsid w:val="00023280"/>
    <w:rsid w:val="00026713"/>
    <w:rsid w:val="00034CA8"/>
    <w:rsid w:val="00063CA2"/>
    <w:rsid w:val="000866B7"/>
    <w:rsid w:val="0009633D"/>
    <w:rsid w:val="000A0E4A"/>
    <w:rsid w:val="000A6A3F"/>
    <w:rsid w:val="000C091B"/>
    <w:rsid w:val="000D0ED2"/>
    <w:rsid w:val="000E6493"/>
    <w:rsid w:val="00121DEA"/>
    <w:rsid w:val="00140689"/>
    <w:rsid w:val="00141B82"/>
    <w:rsid w:val="001453A5"/>
    <w:rsid w:val="00147138"/>
    <w:rsid w:val="001519AD"/>
    <w:rsid w:val="00153D7C"/>
    <w:rsid w:val="00171FEA"/>
    <w:rsid w:val="001956EF"/>
    <w:rsid w:val="00195C39"/>
    <w:rsid w:val="00197196"/>
    <w:rsid w:val="001A61A3"/>
    <w:rsid w:val="001B53A6"/>
    <w:rsid w:val="001C22BA"/>
    <w:rsid w:val="001C5762"/>
    <w:rsid w:val="001C6783"/>
    <w:rsid w:val="001C7793"/>
    <w:rsid w:val="001D26B2"/>
    <w:rsid w:val="001D3BF4"/>
    <w:rsid w:val="001E0A7E"/>
    <w:rsid w:val="001E5823"/>
    <w:rsid w:val="001E58E0"/>
    <w:rsid w:val="00224F6C"/>
    <w:rsid w:val="002524FE"/>
    <w:rsid w:val="002839ED"/>
    <w:rsid w:val="0028561D"/>
    <w:rsid w:val="002B7ADC"/>
    <w:rsid w:val="002F1A35"/>
    <w:rsid w:val="002F735B"/>
    <w:rsid w:val="0032319A"/>
    <w:rsid w:val="0034465A"/>
    <w:rsid w:val="003615EA"/>
    <w:rsid w:val="00364CEB"/>
    <w:rsid w:val="003836D8"/>
    <w:rsid w:val="0038722B"/>
    <w:rsid w:val="003974DB"/>
    <w:rsid w:val="003B0854"/>
    <w:rsid w:val="003C6702"/>
    <w:rsid w:val="003D2E71"/>
    <w:rsid w:val="003E2170"/>
    <w:rsid w:val="00416B90"/>
    <w:rsid w:val="00437BF4"/>
    <w:rsid w:val="00454B58"/>
    <w:rsid w:val="004621B2"/>
    <w:rsid w:val="004651D5"/>
    <w:rsid w:val="004839F5"/>
    <w:rsid w:val="00490C81"/>
    <w:rsid w:val="004A5ED4"/>
    <w:rsid w:val="004B257E"/>
    <w:rsid w:val="004D1EFF"/>
    <w:rsid w:val="004D4EFF"/>
    <w:rsid w:val="004E6016"/>
    <w:rsid w:val="00501D89"/>
    <w:rsid w:val="00511E00"/>
    <w:rsid w:val="00515335"/>
    <w:rsid w:val="0052020F"/>
    <w:rsid w:val="00522774"/>
    <w:rsid w:val="00526CE2"/>
    <w:rsid w:val="00527B43"/>
    <w:rsid w:val="0054505A"/>
    <w:rsid w:val="00563B9E"/>
    <w:rsid w:val="00564039"/>
    <w:rsid w:val="00584520"/>
    <w:rsid w:val="0059775E"/>
    <w:rsid w:val="005B2100"/>
    <w:rsid w:val="005B6DF5"/>
    <w:rsid w:val="005F57CA"/>
    <w:rsid w:val="00611A54"/>
    <w:rsid w:val="00631361"/>
    <w:rsid w:val="00633FDE"/>
    <w:rsid w:val="00640039"/>
    <w:rsid w:val="00656308"/>
    <w:rsid w:val="00666577"/>
    <w:rsid w:val="006666CB"/>
    <w:rsid w:val="006769D8"/>
    <w:rsid w:val="00684D49"/>
    <w:rsid w:val="006D1D10"/>
    <w:rsid w:val="006D667B"/>
    <w:rsid w:val="006D7270"/>
    <w:rsid w:val="006D7DEC"/>
    <w:rsid w:val="006E5AB3"/>
    <w:rsid w:val="006F1526"/>
    <w:rsid w:val="0070252B"/>
    <w:rsid w:val="00704578"/>
    <w:rsid w:val="007203FD"/>
    <w:rsid w:val="00727DCE"/>
    <w:rsid w:val="00730D6C"/>
    <w:rsid w:val="00736755"/>
    <w:rsid w:val="00745BF3"/>
    <w:rsid w:val="0074660D"/>
    <w:rsid w:val="0075599D"/>
    <w:rsid w:val="0075630D"/>
    <w:rsid w:val="00760903"/>
    <w:rsid w:val="00783EFE"/>
    <w:rsid w:val="007B290C"/>
    <w:rsid w:val="007C138B"/>
    <w:rsid w:val="007C75EC"/>
    <w:rsid w:val="007D4AD3"/>
    <w:rsid w:val="007E39CA"/>
    <w:rsid w:val="00824EA7"/>
    <w:rsid w:val="008772D3"/>
    <w:rsid w:val="0088665D"/>
    <w:rsid w:val="008A3B97"/>
    <w:rsid w:val="008A532C"/>
    <w:rsid w:val="008B5E71"/>
    <w:rsid w:val="008D1D6A"/>
    <w:rsid w:val="008D57E5"/>
    <w:rsid w:val="008E18F3"/>
    <w:rsid w:val="008F3A3A"/>
    <w:rsid w:val="00903D19"/>
    <w:rsid w:val="0092191C"/>
    <w:rsid w:val="00950C55"/>
    <w:rsid w:val="00963F83"/>
    <w:rsid w:val="009726E7"/>
    <w:rsid w:val="0098606F"/>
    <w:rsid w:val="00991921"/>
    <w:rsid w:val="00992D2E"/>
    <w:rsid w:val="009B386B"/>
    <w:rsid w:val="009D67F1"/>
    <w:rsid w:val="009F00AD"/>
    <w:rsid w:val="009F5F9D"/>
    <w:rsid w:val="00A07A62"/>
    <w:rsid w:val="00A23EA9"/>
    <w:rsid w:val="00A94E67"/>
    <w:rsid w:val="00AA20FD"/>
    <w:rsid w:val="00AB2D95"/>
    <w:rsid w:val="00AC722A"/>
    <w:rsid w:val="00AD1FA7"/>
    <w:rsid w:val="00AD4DE3"/>
    <w:rsid w:val="00AD7681"/>
    <w:rsid w:val="00B07B31"/>
    <w:rsid w:val="00B10934"/>
    <w:rsid w:val="00B46505"/>
    <w:rsid w:val="00B54B3C"/>
    <w:rsid w:val="00B55A5C"/>
    <w:rsid w:val="00B55DC2"/>
    <w:rsid w:val="00B57C4D"/>
    <w:rsid w:val="00B94E0A"/>
    <w:rsid w:val="00BD5824"/>
    <w:rsid w:val="00BE0FBC"/>
    <w:rsid w:val="00BE4176"/>
    <w:rsid w:val="00C02094"/>
    <w:rsid w:val="00C37078"/>
    <w:rsid w:val="00C44054"/>
    <w:rsid w:val="00C45F35"/>
    <w:rsid w:val="00C5187F"/>
    <w:rsid w:val="00C7520F"/>
    <w:rsid w:val="00C83ABB"/>
    <w:rsid w:val="00C9430A"/>
    <w:rsid w:val="00CA6D95"/>
    <w:rsid w:val="00CA7CBF"/>
    <w:rsid w:val="00CB7173"/>
    <w:rsid w:val="00CC22A0"/>
    <w:rsid w:val="00CF008F"/>
    <w:rsid w:val="00D02A76"/>
    <w:rsid w:val="00D30F7E"/>
    <w:rsid w:val="00D32A08"/>
    <w:rsid w:val="00D36DC8"/>
    <w:rsid w:val="00D6286B"/>
    <w:rsid w:val="00D7138E"/>
    <w:rsid w:val="00D73AFD"/>
    <w:rsid w:val="00D77218"/>
    <w:rsid w:val="00D958A4"/>
    <w:rsid w:val="00DE77E2"/>
    <w:rsid w:val="00DF75FE"/>
    <w:rsid w:val="00E006A2"/>
    <w:rsid w:val="00E06C4D"/>
    <w:rsid w:val="00E14380"/>
    <w:rsid w:val="00E26648"/>
    <w:rsid w:val="00E40862"/>
    <w:rsid w:val="00E522EB"/>
    <w:rsid w:val="00E60545"/>
    <w:rsid w:val="00E715EC"/>
    <w:rsid w:val="00E725DF"/>
    <w:rsid w:val="00E921AB"/>
    <w:rsid w:val="00E967B8"/>
    <w:rsid w:val="00EA3731"/>
    <w:rsid w:val="00EB354D"/>
    <w:rsid w:val="00EE3E15"/>
    <w:rsid w:val="00EE4389"/>
    <w:rsid w:val="00EF2ACE"/>
    <w:rsid w:val="00F53636"/>
    <w:rsid w:val="00F5620E"/>
    <w:rsid w:val="00F64504"/>
    <w:rsid w:val="00F740A6"/>
    <w:rsid w:val="00F8112E"/>
    <w:rsid w:val="00FF0D2C"/>
    <w:rsid w:val="00FF3D4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CD4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D1D10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E41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99"/>
    <w:qFormat/>
    <w:rsid w:val="00C7520F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rsid w:val="001B53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1B53A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7BF4"/>
    <w:rPr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1B53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7BF4"/>
    <w:rPr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1B53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BF4"/>
    <w:rPr>
      <w:sz w:val="2"/>
      <w:szCs w:val="2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F562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37BF4"/>
    <w:rPr>
      <w:sz w:val="24"/>
      <w:szCs w:val="24"/>
      <w:lang w:val="nl-NL" w:eastAsia="nl-NL"/>
    </w:rPr>
  </w:style>
  <w:style w:type="character" w:styleId="Paginanummer">
    <w:name w:val="page number"/>
    <w:basedOn w:val="Standaardalinea-lettertype"/>
    <w:uiPriority w:val="99"/>
    <w:rsid w:val="00F5620E"/>
  </w:style>
  <w:style w:type="paragraph" w:styleId="Koptekst">
    <w:name w:val="header"/>
    <w:basedOn w:val="Standaard"/>
    <w:link w:val="KoptekstChar"/>
    <w:uiPriority w:val="99"/>
    <w:rsid w:val="007466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37BF4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99"/>
    <w:qFormat/>
    <w:rsid w:val="0036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2A8C9395EF94DA4540D7C153154E2" ma:contentTypeVersion="8" ma:contentTypeDescription="Een nieuw document maken." ma:contentTypeScope="" ma:versionID="d704dcdb165496eb0d7f21f6480ffc75">
  <xsd:schema xmlns:xsd="http://www.w3.org/2001/XMLSchema" xmlns:xs="http://www.w3.org/2001/XMLSchema" xmlns:p="http://schemas.microsoft.com/office/2006/metadata/properties" xmlns:ns2="3bbbd7a9-3ebf-4152-b310-f4900d74c4c3" xmlns:ns3="0ddfd7a9-cab0-4e92-acc4-9b4519e62a01" targetNamespace="http://schemas.microsoft.com/office/2006/metadata/properties" ma:root="true" ma:fieldsID="e47f035f4309ef041b7f8678c130365f" ns2:_="" ns3:_="">
    <xsd:import namespace="3bbbd7a9-3ebf-4152-b310-f4900d74c4c3"/>
    <xsd:import namespace="0ddfd7a9-cab0-4e92-acc4-9b4519e62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d7a9-3ebf-4152-b310-f4900d74c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d7a9-cab0-4e92-acc4-9b4519e6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E2776-4ACF-4F62-B446-69F0DFA9F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2AD2E-BEA6-4A09-B8E7-160C8300B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D4703-CFE2-45BA-9323-A105C8935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d7a9-3ebf-4152-b310-f4900d74c4c3"/>
    <ds:schemaRef ds:uri="0ddfd7a9-cab0-4e92-acc4-9b4519e6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vragen voor vooraanmelding</vt:lpstr>
    </vt:vector>
  </TitlesOfParts>
  <Company>NHS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vragen voor vooraanmelding</dc:title>
  <dc:creator>MartyB</dc:creator>
  <cp:lastModifiedBy>Han, San</cp:lastModifiedBy>
  <cp:revision>3</cp:revision>
  <dcterms:created xsi:type="dcterms:W3CDTF">2022-04-03T10:36:00Z</dcterms:created>
  <dcterms:modified xsi:type="dcterms:W3CDTF">2022-08-25T15:19:00Z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0x0101003302A8C9395EF94DA4540D7C153154E2</vt:lpwstr>
  </property>
</Properties>
</file>